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8427" w14:textId="77777777" w:rsidR="00775974" w:rsidRPr="001D6B4C" w:rsidRDefault="00775974" w:rsidP="0077597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1D6B4C">
        <w:rPr>
          <w:rFonts w:ascii="Arial" w:eastAsia="Calibri" w:hAnsi="Arial" w:cs="Arial"/>
          <w:b/>
          <w:lang w:eastAsia="en-US"/>
        </w:rPr>
        <w:t>ANEXO I DO EDITAL № 004/202</w:t>
      </w:r>
      <w:r>
        <w:rPr>
          <w:rFonts w:ascii="Arial" w:eastAsia="Calibri" w:hAnsi="Arial" w:cs="Arial"/>
          <w:b/>
          <w:lang w:eastAsia="en-US"/>
        </w:rPr>
        <w:t>2</w:t>
      </w:r>
      <w:r w:rsidRPr="001D6B4C">
        <w:rPr>
          <w:rFonts w:ascii="Arial" w:eastAsia="Calibri" w:hAnsi="Arial" w:cs="Arial"/>
          <w:b/>
          <w:lang w:eastAsia="en-US"/>
        </w:rPr>
        <w:t>/SMS</w:t>
      </w:r>
    </w:p>
    <w:p w14:paraId="18959347" w14:textId="77777777" w:rsidR="00775974" w:rsidRDefault="00775974" w:rsidP="00775974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3D3FCCBB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lang w:eastAsia="en-US"/>
        </w:rPr>
      </w:pPr>
    </w:p>
    <w:p w14:paraId="539DF5C7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lang w:eastAsia="en-US"/>
        </w:rPr>
      </w:pPr>
      <w:r w:rsidRPr="000E53F1">
        <w:rPr>
          <w:rFonts w:ascii="Arial" w:eastAsia="Calibri" w:hAnsi="Arial" w:cs="Arial"/>
          <w:b/>
          <w:lang w:eastAsia="en-US"/>
        </w:rPr>
        <w:t>FICHA DE INSCRIÇÃO</w:t>
      </w:r>
    </w:p>
    <w:p w14:paraId="6DEAB6F2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0795214" w14:textId="77777777" w:rsidR="00775974" w:rsidRPr="000E53F1" w:rsidRDefault="00775974" w:rsidP="00775974">
      <w:pPr>
        <w:rPr>
          <w:rFonts w:ascii="Arial" w:eastAsia="Calibri" w:hAnsi="Arial" w:cs="Arial"/>
          <w:vanish/>
          <w:sz w:val="20"/>
          <w:szCs w:val="20"/>
          <w:lang w:eastAsia="en-U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4"/>
        <w:gridCol w:w="588"/>
        <w:gridCol w:w="673"/>
        <w:gridCol w:w="6698"/>
      </w:tblGrid>
      <w:tr w:rsidR="00775974" w:rsidRPr="000E53F1" w14:paraId="4E1B17B2" w14:textId="77777777" w:rsidTr="00744680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EC653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ind w:right="-71"/>
              <w:jc w:val="center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lang w:eastAsia="en-US"/>
              </w:rPr>
              <w:t>IDENTIFIFICAÇÃO/ Inscrição Nº: ________ /202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</w:tr>
      <w:tr w:rsidR="00775974" w:rsidRPr="000E53F1" w14:paraId="557FC26D" w14:textId="77777777" w:rsidTr="00744680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4B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ind w:right="-71"/>
              <w:jc w:val="both"/>
              <w:outlineLvl w:val="3"/>
              <w:rPr>
                <w:rFonts w:ascii="Arial" w:eastAsia="Calibri" w:hAnsi="Arial" w:cs="Arial"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CARGO:</w:t>
            </w:r>
          </w:p>
        </w:tc>
      </w:tr>
      <w:tr w:rsidR="00775974" w:rsidRPr="000E53F1" w14:paraId="544E95A5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2BC2C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Nome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9AD69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ind w:right="-71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2036590B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C88F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RG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0C2F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67149B5A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2B91C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CPF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45743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1037F800" w14:textId="77777777" w:rsidTr="00744680">
        <w:trPr>
          <w:cantSplit/>
          <w:trHeight w:val="293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A8C2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Filiação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E4E2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Mãe:</w:t>
            </w:r>
          </w:p>
          <w:p w14:paraId="2FEF73BD" w14:textId="77777777" w:rsidR="00775974" w:rsidRPr="000E53F1" w:rsidRDefault="00775974" w:rsidP="0074468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5974" w:rsidRPr="000E53F1" w14:paraId="1EAD1457" w14:textId="77777777" w:rsidTr="00744680">
        <w:trPr>
          <w:cantSplit/>
          <w:trHeight w:val="292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1BF69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90DD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Pai:</w:t>
            </w:r>
          </w:p>
          <w:p w14:paraId="55E3C944" w14:textId="77777777" w:rsidR="00775974" w:rsidRPr="000E53F1" w:rsidRDefault="00775974" w:rsidP="0074468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5974" w:rsidRPr="000E53F1" w14:paraId="4A582E5E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10E3" w14:textId="77777777" w:rsidR="00775974" w:rsidRPr="000E53F1" w:rsidRDefault="00775974" w:rsidP="007446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Endereço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ED904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670DD6E8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A3A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Telefone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9097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221A5221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A6B42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Nacionalidade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188CF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758CCCCD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D892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Data de Nascimento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3ED8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62500EF3" w14:textId="77777777" w:rsidTr="00744680">
        <w:trPr>
          <w:cantSplit/>
          <w:trHeight w:val="5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D679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Estado Civil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5BF7D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0DFD0C00" w14:textId="77777777" w:rsidTr="00744680">
        <w:trPr>
          <w:cantSplit/>
          <w:trHeight w:val="58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5A79BD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jc w:val="center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ESCOLARIDADE</w:t>
            </w:r>
          </w:p>
        </w:tc>
      </w:tr>
      <w:tr w:rsidR="00775974" w:rsidRPr="000E53F1" w14:paraId="6625B54B" w14:textId="77777777" w:rsidTr="00744680">
        <w:trPr>
          <w:cantSplit/>
          <w:trHeight w:val="398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2024A" w14:textId="77777777" w:rsidR="00775974" w:rsidRPr="000E53F1" w:rsidRDefault="00775974" w:rsidP="007446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Ensino Médio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3C2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Unidade de Ensino:</w:t>
            </w:r>
          </w:p>
          <w:p w14:paraId="483CF8E8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23DB35F3" w14:textId="77777777" w:rsidTr="00744680">
        <w:trPr>
          <w:cantSplit/>
          <w:trHeight w:val="49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F65B" w14:textId="77777777" w:rsidR="00775974" w:rsidRPr="000E53F1" w:rsidRDefault="00775974" w:rsidP="007446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FE16B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Ano de conclusão:</w:t>
            </w:r>
          </w:p>
          <w:p w14:paraId="36778FF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75974" w:rsidRPr="000E53F1" w14:paraId="03359626" w14:textId="77777777" w:rsidTr="00744680">
        <w:trPr>
          <w:cantSplit/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173BC" w14:textId="77777777" w:rsidR="00775974" w:rsidRPr="000E53F1" w:rsidRDefault="00775974" w:rsidP="007446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Graduação</w:t>
            </w:r>
          </w:p>
          <w:p w14:paraId="51B1BF93" w14:textId="77777777" w:rsidR="00775974" w:rsidRPr="000E53F1" w:rsidRDefault="00775974" w:rsidP="00744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40CC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Unidade de Ensino:</w:t>
            </w:r>
          </w:p>
        </w:tc>
      </w:tr>
      <w:tr w:rsidR="00775974" w:rsidRPr="000E53F1" w14:paraId="32195B58" w14:textId="77777777" w:rsidTr="00744680">
        <w:trPr>
          <w:cantSplit/>
          <w:trHeight w:val="555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E095" w14:textId="77777777" w:rsidR="00775974" w:rsidRPr="000E53F1" w:rsidRDefault="00775974" w:rsidP="007446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D977D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Ano de Conclusão:</w:t>
            </w:r>
          </w:p>
        </w:tc>
      </w:tr>
      <w:tr w:rsidR="00775974" w:rsidRPr="000E53F1" w14:paraId="1164F55C" w14:textId="77777777" w:rsidTr="00744680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D02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lastRenderedPageBreak/>
              <w:t>Declaro que conheço e aceito as condições constantes no edital que rege este processo seletivo e, se convocado para contratação, que apresentarei todos os documentos comprobatórios das condições exigidas para exercer a função.</w:t>
            </w:r>
          </w:p>
          <w:p w14:paraId="44AF87A1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  <w:p w14:paraId="1CF30448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t>Quantidade de documentos entregues: ____________</w:t>
            </w:r>
          </w:p>
          <w:p w14:paraId="31F7FB0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75974" w:rsidRPr="000E53F1" w14:paraId="3BA91460" w14:textId="77777777" w:rsidTr="00744680">
        <w:trPr>
          <w:cantSplit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366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t>EM, ______/_______/202</w:t>
            </w:r>
            <w:r>
              <w:rPr>
                <w:rFonts w:ascii="Arial" w:eastAsia="Calibri" w:hAnsi="Arial" w:cs="Arial"/>
                <w:bCs/>
                <w:lang w:eastAsia="en-US"/>
              </w:rPr>
              <w:t>3</w:t>
            </w:r>
            <w:r w:rsidRPr="000E53F1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D1C" w14:textId="77777777" w:rsidR="00775974" w:rsidRPr="000E53F1" w:rsidRDefault="00775974" w:rsidP="00744680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1FC1EB15" w14:textId="77777777" w:rsidR="00775974" w:rsidRPr="000E53F1" w:rsidRDefault="00775974" w:rsidP="00744680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6D644B49" w14:textId="77777777" w:rsidR="00775974" w:rsidRPr="000E53F1" w:rsidRDefault="00775974" w:rsidP="00744680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ASSINATURA DO CANDIDATO</w:t>
            </w:r>
          </w:p>
        </w:tc>
      </w:tr>
    </w:tbl>
    <w:p w14:paraId="607F6D3B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14:paraId="138E5FC8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14:paraId="57FD2BFC" w14:textId="77777777" w:rsidR="00775974" w:rsidRPr="000E53F1" w:rsidRDefault="00775974" w:rsidP="00775974">
      <w:pPr>
        <w:rPr>
          <w:rFonts w:ascii="Arial" w:eastAsia="Calibri" w:hAnsi="Arial" w:cs="Arial"/>
          <w:lang w:eastAsia="en-US"/>
        </w:rPr>
      </w:pPr>
      <w:r w:rsidRPr="000E53F1">
        <w:rPr>
          <w:rFonts w:ascii="Arial" w:eastAsia="Calibri" w:hAnsi="Arial" w:cs="Arial"/>
          <w:lang w:eastAsia="en-US"/>
        </w:rPr>
        <w:sym w:font="Wingdings 2" w:char="F025"/>
      </w:r>
      <w:r w:rsidRPr="000E53F1">
        <w:rPr>
          <w:rFonts w:ascii="Arial" w:eastAsia="Calibri" w:hAnsi="Arial" w:cs="Arial"/>
          <w:lang w:eastAsia="en-US"/>
        </w:rPr>
        <w:t>------------------------------------------------------------------------------------------------------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1"/>
        <w:gridCol w:w="5262"/>
      </w:tblGrid>
      <w:tr w:rsidR="00775974" w:rsidRPr="000E53F1" w14:paraId="143B492A" w14:textId="77777777" w:rsidTr="00744680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275" w14:textId="77777777" w:rsidR="00775974" w:rsidRPr="000E53F1" w:rsidRDefault="00775974" w:rsidP="007446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lang w:eastAsia="en-US"/>
              </w:rPr>
              <w:t>COMPROVANTE DE INSCRIÇÃO</w:t>
            </w:r>
          </w:p>
        </w:tc>
      </w:tr>
      <w:tr w:rsidR="00775974" w:rsidRPr="000E53F1" w14:paraId="0BB2956A" w14:textId="77777777" w:rsidTr="00744680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EC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lang w:eastAsia="en-US"/>
              </w:rPr>
              <w:t>Inscrição №_____________________</w:t>
            </w:r>
          </w:p>
          <w:p w14:paraId="62DB21F5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lang w:eastAsia="en-US"/>
              </w:rPr>
              <w:t>Processo Seletivo Simplificado № 00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0E53F1">
              <w:rPr>
                <w:rFonts w:ascii="Arial" w:eastAsia="Calibri" w:hAnsi="Arial" w:cs="Arial"/>
                <w:b/>
                <w:lang w:eastAsia="en-US"/>
              </w:rPr>
              <w:t>/2022/SMS.</w:t>
            </w:r>
          </w:p>
        </w:tc>
      </w:tr>
      <w:tr w:rsidR="00775974" w:rsidRPr="000E53F1" w14:paraId="659E654C" w14:textId="77777777" w:rsidTr="00744680">
        <w:trPr>
          <w:cantSplit/>
          <w:trHeight w:val="47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C14" w14:textId="77777777" w:rsidR="00775974" w:rsidRPr="000E53F1" w:rsidRDefault="00775974" w:rsidP="0074468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lang w:eastAsia="en-US"/>
              </w:rPr>
              <w:t xml:space="preserve">CARGO: </w:t>
            </w:r>
          </w:p>
          <w:p w14:paraId="65AE2A6C" w14:textId="77777777" w:rsidR="00775974" w:rsidRPr="000E53F1" w:rsidRDefault="00775974" w:rsidP="0074468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75974" w:rsidRPr="000E53F1" w14:paraId="22FC4B87" w14:textId="77777777" w:rsidTr="00744680">
        <w:trPr>
          <w:cantSplit/>
          <w:trHeight w:val="52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C5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t>Nome:</w:t>
            </w:r>
          </w:p>
        </w:tc>
      </w:tr>
      <w:tr w:rsidR="00775974" w:rsidRPr="000E53F1" w14:paraId="05C2E2DA" w14:textId="77777777" w:rsidTr="00744680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31F1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t>CPF:</w:t>
            </w:r>
          </w:p>
          <w:p w14:paraId="0A8AB15D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75974" w:rsidRPr="000E53F1" w14:paraId="1B8D309E" w14:textId="77777777" w:rsidTr="00744680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32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Cs/>
                <w:lang w:eastAsia="en-US"/>
              </w:rPr>
              <w:t>RG:</w:t>
            </w:r>
          </w:p>
          <w:p w14:paraId="3D059E0D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75974" w:rsidRPr="000E53F1" w14:paraId="5B9CA6AA" w14:textId="77777777" w:rsidTr="00744680">
        <w:trPr>
          <w:cantSplit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35A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/>
                <w:szCs w:val="22"/>
                <w:lang w:eastAsia="en-US"/>
              </w:rPr>
            </w:pPr>
          </w:p>
          <w:p w14:paraId="0C4ECEC8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/>
                <w:szCs w:val="22"/>
                <w:lang w:eastAsia="en-US"/>
              </w:rPr>
            </w:pPr>
            <w:r w:rsidRPr="000E53F1">
              <w:rPr>
                <w:rFonts w:ascii="Arial" w:eastAsia="Calibri" w:hAnsi="Arial"/>
                <w:szCs w:val="22"/>
                <w:lang w:eastAsia="en-US"/>
              </w:rPr>
              <w:t>Quantidade de documentos entregues: ____________</w:t>
            </w:r>
          </w:p>
          <w:p w14:paraId="465F9324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775974" w:rsidRPr="000E53F1" w14:paraId="7BF2C0A0" w14:textId="77777777" w:rsidTr="00744680">
        <w:trPr>
          <w:cantSplit/>
          <w:trHeight w:val="7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2B8C0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jc w:val="both"/>
              <w:outlineLvl w:val="3"/>
              <w:rPr>
                <w:rFonts w:ascii="Arial" w:eastAsia="Calibri" w:hAnsi="Arial" w:cs="Arial"/>
                <w:lang w:eastAsia="en-US"/>
              </w:rPr>
            </w:pPr>
            <w:r w:rsidRPr="000E53F1">
              <w:rPr>
                <w:rFonts w:ascii="Arial" w:eastAsia="Calibri" w:hAnsi="Arial" w:cs="Arial"/>
                <w:lang w:eastAsia="en-US"/>
              </w:rPr>
              <w:t>Data: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744B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  <w:p w14:paraId="67883337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ascii="Arial" w:eastAsia="Calibri" w:hAnsi="Arial" w:cs="Arial"/>
                <w:bCs/>
                <w:lang w:eastAsia="en-US"/>
              </w:rPr>
            </w:pPr>
          </w:p>
          <w:p w14:paraId="6F21BA3E" w14:textId="77777777" w:rsidR="00775974" w:rsidRPr="000E53F1" w:rsidRDefault="00775974" w:rsidP="00744680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E53F1">
              <w:rPr>
                <w:rFonts w:ascii="Arial" w:eastAsia="Calibri" w:hAnsi="Arial" w:cs="Arial"/>
                <w:b/>
                <w:bCs/>
                <w:lang w:eastAsia="en-US"/>
              </w:rPr>
              <w:t>ASSINATURA DO SERVIDOR</w:t>
            </w:r>
          </w:p>
        </w:tc>
      </w:tr>
    </w:tbl>
    <w:p w14:paraId="2AD4ADBE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3C1A0FFD" w14:textId="77777777" w:rsidR="00775974" w:rsidRPr="000E53F1" w:rsidRDefault="00775974" w:rsidP="00775974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4EE43F11" w14:textId="77777777" w:rsidR="00775974" w:rsidRPr="000E53F1" w:rsidRDefault="00775974" w:rsidP="00775974">
      <w:pPr>
        <w:jc w:val="center"/>
        <w:rPr>
          <w:rFonts w:eastAsia="Calibri"/>
          <w:lang w:eastAsia="en-US"/>
        </w:rPr>
      </w:pPr>
    </w:p>
    <w:p w14:paraId="361BF064" w14:textId="77777777" w:rsidR="00B53D57" w:rsidRDefault="00B53D57"/>
    <w:sectPr w:rsidR="00B53D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DF72" w14:textId="77777777" w:rsidR="00D43490" w:rsidRDefault="00D43490" w:rsidP="00775974">
      <w:r>
        <w:separator/>
      </w:r>
    </w:p>
  </w:endnote>
  <w:endnote w:type="continuationSeparator" w:id="0">
    <w:p w14:paraId="492AA1B1" w14:textId="77777777" w:rsidR="00D43490" w:rsidRDefault="00D43490" w:rsidP="007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EA96" w14:textId="77777777" w:rsidR="00D43490" w:rsidRDefault="00D43490" w:rsidP="00775974">
      <w:r>
        <w:separator/>
      </w:r>
    </w:p>
  </w:footnote>
  <w:footnote w:type="continuationSeparator" w:id="0">
    <w:p w14:paraId="25985A94" w14:textId="77777777" w:rsidR="00D43490" w:rsidRDefault="00D43490" w:rsidP="0077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329D" w14:textId="56574D08" w:rsidR="00775974" w:rsidRDefault="00775974" w:rsidP="00775974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142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B3A1C" wp14:editId="71C60FC1">
          <wp:simplePos x="0" y="0"/>
          <wp:positionH relativeFrom="column">
            <wp:posOffset>139065</wp:posOffset>
          </wp:positionH>
          <wp:positionV relativeFrom="paragraph">
            <wp:posOffset>109855</wp:posOffset>
          </wp:positionV>
          <wp:extent cx="509270" cy="561975"/>
          <wp:effectExtent l="0" t="0" r="508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FA732" w14:textId="77777777" w:rsidR="00775974" w:rsidRPr="00D7001A" w:rsidRDefault="00775974" w:rsidP="00775974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142"/>
      <w:jc w:val="center"/>
      <w:rPr>
        <w:rFonts w:ascii="Arial" w:hAnsi="Arial" w:cs="Arial"/>
        <w:b/>
        <w:bCs/>
        <w:sz w:val="20"/>
        <w:szCs w:val="20"/>
      </w:rPr>
    </w:pPr>
    <w:r w:rsidRPr="00D7001A">
      <w:rPr>
        <w:rFonts w:ascii="Arial" w:hAnsi="Arial" w:cs="Arial"/>
        <w:b/>
        <w:bCs/>
        <w:sz w:val="20"/>
        <w:szCs w:val="20"/>
      </w:rPr>
      <w:t>ESTADO DE MATO GROSSO DO SUL</w:t>
    </w:r>
  </w:p>
  <w:p w14:paraId="1CFE142A" w14:textId="77777777" w:rsidR="00775974" w:rsidRDefault="00775974" w:rsidP="00775974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PREFEITURA MUNICIPAL DE SETE QUEDAS </w:t>
    </w:r>
  </w:p>
  <w:p w14:paraId="5A58516B" w14:textId="77777777" w:rsidR="00775974" w:rsidRDefault="00775974" w:rsidP="00775974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142"/>
      <w:jc w:val="center"/>
      <w:rPr>
        <w:rFonts w:ascii="Arial" w:hAnsi="Arial" w:cs="Arial"/>
        <w:b/>
        <w:bCs/>
        <w:szCs w:val="20"/>
      </w:rPr>
    </w:pPr>
    <w:r w:rsidRPr="00DB3488">
      <w:rPr>
        <w:rFonts w:ascii="Arial" w:hAnsi="Arial" w:cs="Arial"/>
        <w:b/>
        <w:bCs/>
        <w:szCs w:val="20"/>
      </w:rPr>
      <w:t>SECRETARIA MUNICIPAL DE SAÚDE</w:t>
    </w:r>
  </w:p>
  <w:p w14:paraId="09385EA0" w14:textId="77777777" w:rsidR="00775974" w:rsidRPr="00DB3488" w:rsidRDefault="00775974" w:rsidP="00775974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142"/>
      <w:jc w:val="center"/>
      <w:rPr>
        <w:rFonts w:ascii="Arial" w:hAnsi="Arial" w:cs="Arial"/>
        <w:bCs/>
        <w:szCs w:val="20"/>
      </w:rPr>
    </w:pPr>
    <w:r w:rsidRPr="00DB3488">
      <w:rPr>
        <w:rFonts w:ascii="Arial" w:hAnsi="Arial" w:cs="Arial"/>
        <w:bCs/>
        <w:sz w:val="20"/>
        <w:szCs w:val="20"/>
      </w:rPr>
      <w:t xml:space="preserve">GESTÃO - </w:t>
    </w:r>
    <w:r w:rsidRPr="00DB3488">
      <w:rPr>
        <w:rFonts w:ascii="Arial" w:hAnsi="Arial" w:cs="Arial"/>
        <w:bCs/>
        <w:i/>
        <w:iCs/>
        <w:sz w:val="20"/>
        <w:szCs w:val="20"/>
      </w:rPr>
      <w:t>2021/2024</w:t>
    </w:r>
  </w:p>
  <w:p w14:paraId="3AF31DF3" w14:textId="2360C1E9" w:rsidR="00775974" w:rsidRDefault="00775974">
    <w:pPr>
      <w:pStyle w:val="Cabealho"/>
    </w:pPr>
  </w:p>
  <w:p w14:paraId="7617650F" w14:textId="77777777" w:rsidR="00775974" w:rsidRDefault="00775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4"/>
    <w:rsid w:val="001B029C"/>
    <w:rsid w:val="00775974"/>
    <w:rsid w:val="00B53D57"/>
    <w:rsid w:val="00D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91614"/>
  <w15:chartTrackingRefBased/>
  <w15:docId w15:val="{B3BB22D8-F8C9-41EB-B734-5981467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5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5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5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9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PMSQ</cp:lastModifiedBy>
  <cp:revision>2</cp:revision>
  <dcterms:created xsi:type="dcterms:W3CDTF">2023-01-09T14:36:00Z</dcterms:created>
  <dcterms:modified xsi:type="dcterms:W3CDTF">2023-01-09T14:36:00Z</dcterms:modified>
</cp:coreProperties>
</file>